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B21C4" w14:textId="77777777" w:rsidR="004E0749" w:rsidRDefault="004E0749" w:rsidP="004E0749">
      <w:pPr>
        <w:pStyle w:val="Default"/>
        <w:rPr>
          <w:sz w:val="16"/>
          <w:szCs w:val="16"/>
        </w:rPr>
      </w:pPr>
    </w:p>
    <w:p w14:paraId="1D126FFD" w14:textId="77777777" w:rsidR="00093439" w:rsidRDefault="00093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75EEFC9" w14:textId="08FB38BE" w:rsidR="00093439" w:rsidRDefault="00394A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  <w:b/>
          <w:sz w:val="24"/>
          <w:szCs w:val="24"/>
        </w:rPr>
      </w:pPr>
      <w:bookmarkStart w:id="0" w:name="_heading=h.or66yap8056e" w:colFirst="0" w:colLast="0"/>
      <w:bookmarkEnd w:id="0"/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2 - Scheda di autovalutazione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A7D00A" w14:textId="77777777" w:rsidR="004E0749" w:rsidRPr="00280933" w:rsidRDefault="004E0749" w:rsidP="004E0749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Al Dirigente Scolastico </w:t>
      </w:r>
    </w:p>
    <w:p w14:paraId="15E50739" w14:textId="77777777" w:rsidR="004E0749" w:rsidRPr="00280933" w:rsidRDefault="004E0749" w:rsidP="004E0749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>Istituto Comprensivo “</w:t>
      </w:r>
      <w:proofErr w:type="spellStart"/>
      <w:r w:rsidRPr="00280933">
        <w:rPr>
          <w:sz w:val="18"/>
          <w:szCs w:val="18"/>
        </w:rPr>
        <w:t>Bertacchi</w:t>
      </w:r>
      <w:proofErr w:type="spellEnd"/>
      <w:r w:rsidRPr="00280933">
        <w:rPr>
          <w:sz w:val="18"/>
          <w:szCs w:val="18"/>
        </w:rPr>
        <w:t xml:space="preserve">” </w:t>
      </w:r>
    </w:p>
    <w:p w14:paraId="0E52C54A" w14:textId="77777777" w:rsidR="004E0749" w:rsidRPr="00280933" w:rsidRDefault="004E0749" w:rsidP="004E0749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P.zza Don </w:t>
      </w:r>
      <w:proofErr w:type="spellStart"/>
      <w:r w:rsidRPr="00280933">
        <w:rPr>
          <w:sz w:val="18"/>
          <w:szCs w:val="18"/>
        </w:rPr>
        <w:t>Bormetti</w:t>
      </w:r>
      <w:proofErr w:type="spellEnd"/>
      <w:r w:rsidRPr="00280933">
        <w:rPr>
          <w:sz w:val="18"/>
          <w:szCs w:val="18"/>
        </w:rPr>
        <w:t xml:space="preserve">, 3 </w:t>
      </w:r>
    </w:p>
    <w:p w14:paraId="18676879" w14:textId="77777777" w:rsidR="004E0749" w:rsidRPr="00280933" w:rsidRDefault="004E0749" w:rsidP="004E0749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23022 CHIAVENNA (Sondrio) </w:t>
      </w:r>
    </w:p>
    <w:p w14:paraId="521FB376" w14:textId="77777777" w:rsidR="004E0749" w:rsidRDefault="004E0749" w:rsidP="004E0749">
      <w:pPr>
        <w:pStyle w:val="Default"/>
        <w:rPr>
          <w:sz w:val="16"/>
          <w:szCs w:val="16"/>
        </w:rPr>
      </w:pPr>
    </w:p>
    <w:p w14:paraId="28BC9104" w14:textId="5ED4EBA0" w:rsidR="004E0749" w:rsidRDefault="004E07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29603D15" w14:textId="6C140DF1" w:rsidR="004E0749" w:rsidRDefault="004E07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5867C30C" w14:textId="77777777" w:rsidR="004E0749" w:rsidRDefault="004E07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</w:rPr>
      </w:pPr>
    </w:p>
    <w:p w14:paraId="10D71937" w14:textId="1C9CE7AC" w:rsidR="00093439" w:rsidRPr="00A01707" w:rsidRDefault="00394A50" w:rsidP="00A017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Arial" w:eastAsia="Arial" w:hAnsi="Arial" w:cs="Arial"/>
        </w:rPr>
        <w:t xml:space="preserve">Il/la sottoscritto/a   </w:t>
      </w:r>
      <w:bookmarkStart w:id="1" w:name="bookmark=id.gjdgxs" w:colFirst="0" w:colLast="0"/>
      <w:bookmarkEnd w:id="1"/>
      <w:r>
        <w:rPr>
          <w:rFonts w:ascii="Arial" w:eastAsia="Arial" w:hAnsi="Arial" w:cs="Arial"/>
        </w:rPr>
        <w:t>    </w:t>
      </w:r>
      <w:r>
        <w:rPr>
          <w:rFonts w:ascii="Arial" w:eastAsia="Arial" w:hAnsi="Arial" w:cs="Arial"/>
        </w:rPr>
        <w:t> </w:t>
      </w:r>
      <w:r w:rsidR="004E0749">
        <w:rPr>
          <w:rFonts w:ascii="Arial" w:eastAsia="Arial" w:hAnsi="Arial" w:cs="Arial"/>
        </w:rPr>
        <w:t xml:space="preserve">                </w:t>
      </w:r>
      <w:r>
        <w:rPr>
          <w:rFonts w:ascii="Arial" w:eastAsia="Arial" w:hAnsi="Arial" w:cs="Arial"/>
        </w:rPr>
        <w:t xml:space="preserve"> , considerati i criteri di selezione indicati nell’a</w:t>
      </w:r>
      <w:r w:rsidR="00DB5D76">
        <w:rPr>
          <w:rFonts w:ascii="Arial" w:eastAsia="Arial" w:hAnsi="Arial" w:cs="Arial"/>
        </w:rPr>
        <w:t>rticolo 6</w:t>
      </w:r>
      <w:r>
        <w:rPr>
          <w:rFonts w:ascii="Arial" w:eastAsia="Arial" w:hAnsi="Arial" w:cs="Arial"/>
        </w:rPr>
        <w:t xml:space="preserve"> dell’Avviso, consapevole che chiunque rilascia dichiarazioni mendaci è punito ai sensi del c.p. e delle leggi speciali in materia, ai sensi e per gli effetti dell’art. 76 DPR 445/2000, dichiara quanto segue:</w:t>
      </w:r>
    </w:p>
    <w:p w14:paraId="26EF1465" w14:textId="6BB626CD" w:rsidR="00093439" w:rsidRDefault="00394A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 –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Valutazione titoli culturali e professionali (PUNTEGGIO MAX </w:t>
      </w:r>
      <w:r w:rsidR="00DB5D76">
        <w:rPr>
          <w:rFonts w:ascii="Arial" w:eastAsia="Arial" w:hAnsi="Arial" w:cs="Arial"/>
          <w:b/>
        </w:rPr>
        <w:t>100</w:t>
      </w:r>
      <w:r>
        <w:rPr>
          <w:rFonts w:ascii="Arial" w:eastAsia="Arial" w:hAnsi="Arial" w:cs="Arial"/>
          <w:b/>
        </w:rPr>
        <w:t>)</w:t>
      </w:r>
    </w:p>
    <w:p w14:paraId="3CEE301F" w14:textId="77777777" w:rsidR="00093439" w:rsidRDefault="00093439">
      <w:pPr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</w:rPr>
      </w:pPr>
    </w:p>
    <w:tbl>
      <w:tblPr>
        <w:tblStyle w:val="a"/>
        <w:tblW w:w="102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0"/>
        <w:gridCol w:w="5220"/>
        <w:gridCol w:w="1920"/>
        <w:gridCol w:w="1335"/>
        <w:gridCol w:w="1275"/>
      </w:tblGrid>
      <w:tr w:rsidR="00093439" w14:paraId="4F6D73B3" w14:textId="77777777" w:rsidTr="00A01707">
        <w:trPr>
          <w:trHeight w:val="228"/>
          <w:jc w:val="center"/>
        </w:trPr>
        <w:tc>
          <w:tcPr>
            <w:tcW w:w="450" w:type="dxa"/>
            <w:tcBorders>
              <w:bottom w:val="single" w:sz="4" w:space="0" w:color="000000"/>
            </w:tcBorders>
          </w:tcPr>
          <w:p w14:paraId="18B8EF67" w14:textId="77777777" w:rsidR="00093439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09C5099A" w14:textId="77777777" w:rsidR="00093439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14:paraId="670E21D9" w14:textId="77777777" w:rsidR="00093439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</w:tcPr>
          <w:p w14:paraId="243577EC" w14:textId="77777777" w:rsidR="00093439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667" w14:textId="77777777" w:rsidR="00093439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Autovalutazione a cura dell’interessato/a </w:t>
            </w:r>
          </w:p>
        </w:tc>
      </w:tr>
      <w:tr w:rsidR="00CA24B4" w14:paraId="5D7CE358" w14:textId="77777777" w:rsidTr="00A01707">
        <w:trPr>
          <w:trHeight w:val="228"/>
          <w:jc w:val="center"/>
        </w:trPr>
        <w:tc>
          <w:tcPr>
            <w:tcW w:w="450" w:type="dxa"/>
            <w:tcBorders>
              <w:bottom w:val="single" w:sz="4" w:space="0" w:color="000000"/>
            </w:tcBorders>
          </w:tcPr>
          <w:p w14:paraId="3BE1640B" w14:textId="77777777" w:rsidR="00CA24B4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50C7BB08" w14:textId="77777777" w:rsidR="00CA24B4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14:paraId="195F1539" w14:textId="77777777" w:rsidR="00CA24B4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</w:tcPr>
          <w:p w14:paraId="6FBDF416" w14:textId="77777777" w:rsidR="00CA24B4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DBAA" w14:textId="77777777" w:rsidR="00CA24B4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3439" w14:paraId="4C8CF561" w14:textId="77777777" w:rsidTr="00A01707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267" w14:textId="588E58F3" w:rsidR="00093439" w:rsidRDefault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GoBack"/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843B" w14:textId="77777777" w:rsidR="00093439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Descrizione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AAF8" w14:textId="7A5953ED" w:rsidR="00093439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Punti </w:t>
            </w:r>
            <w:r w:rsidR="00A01707">
              <w:rPr>
                <w:rFonts w:ascii="Arial" w:eastAsia="Arial" w:hAnsi="Arial" w:cs="Arial"/>
                <w:b/>
                <w:sz w:val="20"/>
                <w:szCs w:val="20"/>
              </w:rPr>
              <w:t>AUTOVALUTAZIONE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B647" w14:textId="77777777" w:rsidR="00093439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Punt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6E87" w14:textId="77777777" w:rsidR="00093439" w:rsidRDefault="00093439">
            <w:pPr>
              <w:widowControl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5D76" w14:paraId="19F733D2" w14:textId="77777777" w:rsidTr="00FF35AF">
        <w:trPr>
          <w:trHeight w:val="397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625A" w14:textId="77777777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07E9" w14:textId="30F8FB9A" w:rsidR="00DB5D76" w:rsidRDefault="00DB5D76" w:rsidP="00DB5D76">
            <w:pPr>
              <w:widowControl w:val="0"/>
              <w:spacing w:after="133" w:line="326" w:lineRule="auto"/>
              <w:ind w:right="39"/>
            </w:pPr>
            <w:r w:rsidRPr="00CC1EA0">
              <w:t>Diploma</w:t>
            </w:r>
            <w:r w:rsidRPr="00CC1EA0">
              <w:rPr>
                <w:spacing w:val="5"/>
              </w:rPr>
              <w:t xml:space="preserve"> </w:t>
            </w:r>
            <w:r w:rsidRPr="00CC1EA0">
              <w:t>di</w:t>
            </w:r>
            <w:r w:rsidRPr="00CC1EA0">
              <w:rPr>
                <w:spacing w:val="5"/>
              </w:rPr>
              <w:t xml:space="preserve"> </w:t>
            </w:r>
            <w:r w:rsidRPr="00CC1EA0">
              <w:t>laurea</w:t>
            </w:r>
            <w:r w:rsidRPr="00CC1EA0">
              <w:rPr>
                <w:spacing w:val="6"/>
              </w:rPr>
              <w:t xml:space="preserve"> </w:t>
            </w:r>
            <w:r w:rsidRPr="00CC1EA0">
              <w:t>specificatamente</w:t>
            </w:r>
            <w:r w:rsidRPr="00CC1EA0">
              <w:rPr>
                <w:spacing w:val="4"/>
              </w:rPr>
              <w:t xml:space="preserve"> </w:t>
            </w:r>
            <w:r w:rsidRPr="00CC1EA0">
              <w:t>indicata</w:t>
            </w:r>
            <w:r w:rsidRPr="00CC1EA0">
              <w:rPr>
                <w:spacing w:val="4"/>
              </w:rPr>
              <w:t xml:space="preserve"> </w:t>
            </w:r>
            <w:r w:rsidRPr="00CC1EA0">
              <w:t>al c.</w:t>
            </w:r>
            <w:r w:rsidRPr="00CC1EA0">
              <w:rPr>
                <w:spacing w:val="1"/>
              </w:rPr>
              <w:t xml:space="preserve"> </w:t>
            </w:r>
            <w:r w:rsidRPr="00CC1EA0">
              <w:t>5</w:t>
            </w:r>
            <w:r w:rsidRPr="00CC1EA0">
              <w:rPr>
                <w:spacing w:val="4"/>
              </w:rPr>
              <w:t xml:space="preserve"> </w:t>
            </w:r>
            <w:r w:rsidRPr="00CC1EA0">
              <w:t>dell'art.</w:t>
            </w:r>
            <w:r w:rsidRPr="00CC1EA0">
              <w:rPr>
                <w:spacing w:val="4"/>
              </w:rPr>
              <w:t xml:space="preserve"> </w:t>
            </w:r>
            <w:r w:rsidRPr="00CC1EA0">
              <w:t>32</w:t>
            </w:r>
            <w:r w:rsidRPr="00CC1EA0">
              <w:rPr>
                <w:spacing w:val="1"/>
              </w:rPr>
              <w:t xml:space="preserve"> </w:t>
            </w:r>
            <w:r w:rsidRPr="00CC1EA0">
              <w:t>D.</w:t>
            </w:r>
            <w:r w:rsidRPr="00CC1EA0">
              <w:rPr>
                <w:spacing w:val="1"/>
              </w:rPr>
              <w:t xml:space="preserve"> </w:t>
            </w:r>
            <w:proofErr w:type="spellStart"/>
            <w:r w:rsidRPr="00CC1EA0">
              <w:t>Lgs</w:t>
            </w:r>
            <w:proofErr w:type="spellEnd"/>
            <w:r w:rsidRPr="00CC1EA0">
              <w:t>.</w:t>
            </w:r>
            <w:r w:rsidRPr="00CC1EA0">
              <w:rPr>
                <w:spacing w:val="-1"/>
              </w:rPr>
              <w:t xml:space="preserve"> </w:t>
            </w:r>
            <w:r w:rsidRPr="00CC1EA0">
              <w:t>81/2008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6B0D" w14:textId="3786A5FE" w:rsidR="00DB5D76" w:rsidRDefault="00DB5D76" w:rsidP="00DB5D76">
            <w:pPr>
              <w:widowControl w:val="0"/>
              <w:spacing w:after="0" w:line="240" w:lineRule="auto"/>
              <w:ind w:left="141" w:right="54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B48D" w14:textId="4CF42AF9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7577" w14:textId="77777777" w:rsidR="00DB5D76" w:rsidRDefault="00DB5D7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5D76" w14:paraId="43F9B582" w14:textId="77777777" w:rsidTr="00A01707">
        <w:trPr>
          <w:trHeight w:val="565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ADBF" w14:textId="77777777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7859" w14:textId="77777777" w:rsidR="00DB5D76" w:rsidRPr="00EC7126" w:rsidRDefault="00DB5D76" w:rsidP="00DB5D76">
            <w:pPr>
              <w:pStyle w:val="TableParagraph"/>
              <w:spacing w:before="32"/>
              <w:ind w:left="7" w:right="87"/>
              <w:jc w:val="both"/>
            </w:pPr>
            <w:r w:rsidRPr="00EC7126">
              <w:rPr>
                <w:shd w:val="clear" w:color="auto" w:fill="D3D3D3"/>
              </w:rPr>
              <w:t>Diploma di istruzione Secondaria Superiore, integrato da attestati di frequenza, con</w:t>
            </w:r>
            <w:r w:rsidRPr="00EC7126">
              <w:rPr>
                <w:spacing w:val="1"/>
              </w:rPr>
              <w:t xml:space="preserve"> </w:t>
            </w:r>
            <w:r w:rsidRPr="00EC7126">
              <w:rPr>
                <w:shd w:val="clear" w:color="auto" w:fill="D3D3D3"/>
              </w:rPr>
              <w:t>verifica</w:t>
            </w:r>
            <w:r w:rsidRPr="00EC7126">
              <w:rPr>
                <w:spacing w:val="-7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dell'apprendimento,</w:t>
            </w:r>
            <w:r w:rsidRPr="00EC7126">
              <w:rPr>
                <w:spacing w:val="-4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di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specifici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corsi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di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formazione</w:t>
            </w:r>
            <w:r w:rsidRPr="00EC7126">
              <w:rPr>
                <w:spacing w:val="-6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di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cui</w:t>
            </w:r>
            <w:r w:rsidRPr="00EC7126">
              <w:rPr>
                <w:spacing w:val="-3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al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c.</w:t>
            </w:r>
            <w:r w:rsidRPr="00EC7126">
              <w:rPr>
                <w:spacing w:val="-4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2</w:t>
            </w:r>
            <w:r w:rsidRPr="00EC7126">
              <w:rPr>
                <w:spacing w:val="-7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del</w:t>
            </w:r>
            <w:r w:rsidRPr="00EC7126">
              <w:rPr>
                <w:spacing w:val="-3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già citato</w:t>
            </w:r>
            <w:r w:rsidRPr="00EC7126">
              <w:rPr>
                <w:spacing w:val="-52"/>
              </w:rPr>
              <w:t xml:space="preserve"> </w:t>
            </w:r>
            <w:r w:rsidRPr="00EC7126">
              <w:rPr>
                <w:shd w:val="clear" w:color="auto" w:fill="D3D3D3"/>
              </w:rPr>
              <w:t>art.</w:t>
            </w:r>
            <w:r w:rsidRPr="00EC7126">
              <w:rPr>
                <w:spacing w:val="-4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32</w:t>
            </w:r>
            <w:r w:rsidRPr="00EC7126">
              <w:rPr>
                <w:spacing w:val="-3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del</w:t>
            </w:r>
            <w:r w:rsidRPr="00EC7126">
              <w:rPr>
                <w:spacing w:val="-3"/>
                <w:shd w:val="clear" w:color="auto" w:fill="D3D3D3"/>
              </w:rPr>
              <w:t xml:space="preserve"> </w:t>
            </w:r>
            <w:proofErr w:type="spellStart"/>
            <w:r w:rsidRPr="00EC7126">
              <w:rPr>
                <w:shd w:val="clear" w:color="auto" w:fill="D3D3D3"/>
              </w:rPr>
              <w:t>D.Lgs</w:t>
            </w:r>
            <w:proofErr w:type="spellEnd"/>
            <w:r w:rsidRPr="00EC7126">
              <w:rPr>
                <w:shd w:val="clear" w:color="auto" w:fill="D3D3D3"/>
              </w:rPr>
              <w:t xml:space="preserve"> n.</w:t>
            </w:r>
            <w:r w:rsidRPr="00EC7126">
              <w:rPr>
                <w:spacing w:val="-6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81/2008,</w:t>
            </w:r>
            <w:r w:rsidRPr="00EC7126">
              <w:rPr>
                <w:spacing w:val="-3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organizzati</w:t>
            </w:r>
            <w:r w:rsidRPr="00EC7126">
              <w:rPr>
                <w:spacing w:val="-3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da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Enti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espressamente indicati</w:t>
            </w:r>
            <w:r w:rsidRPr="00EC7126">
              <w:rPr>
                <w:spacing w:val="-5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al</w:t>
            </w:r>
          </w:p>
          <w:p w14:paraId="78954389" w14:textId="722A65A0" w:rsidR="00DB5D76" w:rsidRDefault="00DB5D76" w:rsidP="00DB5D76">
            <w:pPr>
              <w:widowControl w:val="0"/>
              <w:spacing w:after="0" w:line="326" w:lineRule="auto"/>
              <w:ind w:left="131" w:right="39"/>
            </w:pPr>
            <w:r w:rsidRPr="00EC7126">
              <w:rPr>
                <w:shd w:val="clear" w:color="auto" w:fill="D3D3D3"/>
              </w:rPr>
              <w:t>c.</w:t>
            </w:r>
            <w:r w:rsidRPr="00EC7126">
              <w:rPr>
                <w:spacing w:val="-4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4</w:t>
            </w:r>
            <w:r w:rsidRPr="00EC7126">
              <w:rPr>
                <w:spacing w:val="-4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dello</w:t>
            </w:r>
            <w:r w:rsidRPr="00EC7126">
              <w:rPr>
                <w:spacing w:val="-4"/>
                <w:shd w:val="clear" w:color="auto" w:fill="D3D3D3"/>
              </w:rPr>
              <w:t xml:space="preserve"> </w:t>
            </w:r>
            <w:r w:rsidRPr="00EC7126">
              <w:rPr>
                <w:shd w:val="clear" w:color="auto" w:fill="D3D3D3"/>
              </w:rPr>
              <w:t>stesso articolo.</w:t>
            </w:r>
            <w:r>
              <w:rPr>
                <w:shd w:val="clear" w:color="auto" w:fill="D3D3D3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E618" w14:textId="601FA959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2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DBFE" w14:textId="3F7BA778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7EBB" w14:textId="77777777" w:rsidR="00DB5D76" w:rsidRDefault="00DB5D7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5D76" w14:paraId="236EBA94" w14:textId="77777777" w:rsidTr="001D2A12">
        <w:trPr>
          <w:trHeight w:val="345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1371" w14:textId="77777777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F30C" w14:textId="20E7A13F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9"/>
            </w:pPr>
            <w:r>
              <w:rPr>
                <w:spacing w:val="-1"/>
              </w:rPr>
              <w:t>Iscrizione</w:t>
            </w:r>
            <w:r>
              <w:t xml:space="preserve"> </w:t>
            </w:r>
            <w:r>
              <w:rPr>
                <w:spacing w:val="-1"/>
              </w:rPr>
              <w:t>albo</w:t>
            </w:r>
            <w:r>
              <w:t xml:space="preserve"> </w:t>
            </w:r>
            <w:r>
              <w:rPr>
                <w:spacing w:val="-1"/>
              </w:rPr>
              <w:t>degli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esperti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t>prevenzioni</w:t>
            </w:r>
            <w:r>
              <w:rPr>
                <w:spacing w:val="-2"/>
              </w:rPr>
              <w:t xml:space="preserve"> </w:t>
            </w:r>
            <w:r>
              <w:t>incendi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Ministero</w:t>
            </w:r>
            <w:r>
              <w:rPr>
                <w:spacing w:val="-19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Interni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FAD6" w14:textId="45B82E74" w:rsidR="00DB5D76" w:rsidRDefault="00DB5D76" w:rsidP="00DB5D76">
            <w:pPr>
              <w:widowControl w:val="0"/>
              <w:spacing w:after="0" w:line="306" w:lineRule="auto"/>
              <w:ind w:left="142" w:right="35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7A9" w14:textId="2F709203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HAnsi" w:hAnsiTheme="minorHAnsi"/>
                <w:w w:val="95"/>
                <w:sz w:val="24"/>
                <w:szCs w:val="24"/>
              </w:rPr>
              <w:t>1 0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B905" w14:textId="77777777" w:rsidR="00DB5D76" w:rsidRDefault="00DB5D7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5D76" w14:paraId="0D1C8D43" w14:textId="77777777" w:rsidTr="00A01707">
        <w:trPr>
          <w:trHeight w:val="566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775C" w14:textId="4806E2E2" w:rsidR="00DB5D7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FC14" w14:textId="4BE4242F" w:rsidR="00DB5D76" w:rsidRPr="00A01707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Montserrat" w:hAnsi="Cambria" w:cs="Montserrat"/>
                <w:sz w:val="24"/>
                <w:szCs w:val="24"/>
              </w:rPr>
              <w:t xml:space="preserve">  </w:t>
            </w:r>
            <w:r>
              <w:rPr>
                <w:shd w:val="clear" w:color="auto" w:fill="D3D3D3"/>
              </w:rPr>
              <w:t>Frequenza</w:t>
            </w:r>
            <w:r>
              <w:rPr>
                <w:spacing w:val="33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corsi</w:t>
            </w:r>
            <w:r>
              <w:rPr>
                <w:spacing w:val="3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formazione</w:t>
            </w:r>
            <w:r>
              <w:rPr>
                <w:spacing w:val="33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/specializzazione</w:t>
            </w:r>
            <w:r>
              <w:rPr>
                <w:spacing w:val="3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(Per</w:t>
            </w:r>
            <w:r>
              <w:rPr>
                <w:spacing w:val="3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ogni</w:t>
            </w:r>
            <w:r>
              <w:rPr>
                <w:spacing w:val="29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corso</w:t>
            </w:r>
            <w:r>
              <w:rPr>
                <w:spacing w:val="30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di</w:t>
            </w:r>
            <w:r>
              <w:rPr>
                <w:spacing w:val="3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formazione</w:t>
            </w:r>
            <w:r>
              <w:rPr>
                <w:spacing w:val="-52"/>
              </w:rPr>
              <w:t xml:space="preserve"> </w:t>
            </w:r>
            <w:r>
              <w:rPr>
                <w:shd w:val="clear" w:color="auto" w:fill="D3D3D3"/>
              </w:rPr>
              <w:t>frequentato</w:t>
            </w:r>
            <w:r>
              <w:rPr>
                <w:spacing w:val="-13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e coerente</w:t>
            </w:r>
            <w:r>
              <w:rPr>
                <w:spacing w:val="-2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con</w:t>
            </w:r>
            <w:r>
              <w:rPr>
                <w:spacing w:val="-5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il profilo richiesto)</w:t>
            </w:r>
            <w:r w:rsidR="00EC7126">
              <w:rPr>
                <w:shd w:val="clear" w:color="auto" w:fill="D3D3D3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8E8A" w14:textId="5A42A60D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416D" w14:textId="77777777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 </w:t>
            </w:r>
          </w:p>
          <w:p w14:paraId="1B8F26F7" w14:textId="5B785470" w:rsidR="00DB5D76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(Max 10)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9B9C" w14:textId="77777777" w:rsidR="00DB5D76" w:rsidRDefault="00DB5D7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7126" w14:paraId="3EF0C34B" w14:textId="77777777" w:rsidTr="00A01707">
        <w:trPr>
          <w:trHeight w:val="566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AA0F" w14:textId="4B3ADA7B" w:rsidR="00EC712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FAC2" w14:textId="0FF6546D" w:rsidR="00EC712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"/>
              <w:rPr>
                <w:rFonts w:ascii="Cambria" w:eastAsia="Montserrat" w:hAnsi="Cambria" w:cs="Montserrat"/>
                <w:sz w:val="24"/>
                <w:szCs w:val="24"/>
              </w:rPr>
            </w:pPr>
            <w:r>
              <w:rPr>
                <w:shd w:val="clear" w:color="auto" w:fill="D3D3D3"/>
              </w:rPr>
              <w:t>Docenza corsi di formazione (</w:t>
            </w:r>
            <w:r>
              <w:rPr>
                <w:sz w:val="20"/>
                <w:shd w:val="clear" w:color="auto" w:fill="D3D3D3"/>
              </w:rPr>
              <w:t>Per ciascuna docenza in corsi di formazione coerenti con 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D3D3D3"/>
              </w:rPr>
              <w:t>profilo richiesto)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C150" w14:textId="77777777" w:rsidR="00EC712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F5ED" w14:textId="2B07C669" w:rsidR="00EC712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5534">
              <w:rPr>
                <w:rFonts w:asciiTheme="minorHAnsi" w:hAnsiTheme="minorHAnsi"/>
                <w:w w:val="95"/>
                <w:sz w:val="24"/>
                <w:szCs w:val="24"/>
              </w:rPr>
              <w:t xml:space="preserve">1 </w:t>
            </w:r>
            <w:r>
              <w:rPr>
                <w:rFonts w:asciiTheme="minorHAnsi" w:hAnsiTheme="minorHAnsi"/>
                <w:w w:val="95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max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531A" w14:textId="77777777" w:rsidR="00EC7126" w:rsidRDefault="00EC712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7126" w14:paraId="3790DFBD" w14:textId="77777777" w:rsidTr="00A01707">
        <w:trPr>
          <w:trHeight w:val="566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4D3E" w14:textId="645379F1" w:rsidR="00EC712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254E" w14:textId="69ADB46D" w:rsidR="00EC712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"/>
              <w:rPr>
                <w:rFonts w:ascii="Cambria" w:eastAsia="Montserrat" w:hAnsi="Cambria" w:cs="Montserrat"/>
                <w:sz w:val="24"/>
                <w:szCs w:val="24"/>
              </w:rPr>
            </w:pPr>
            <w:r>
              <w:rPr>
                <w:shd w:val="clear" w:color="auto" w:fill="D3D3D3"/>
              </w:rPr>
              <w:t>Esperienza lavorativa</w:t>
            </w:r>
            <w:r>
              <w:rPr>
                <w:spacing w:val="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nel medesimo ordine</w:t>
            </w:r>
            <w:r>
              <w:rPr>
                <w:spacing w:val="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di</w:t>
            </w:r>
            <w:r>
              <w:rPr>
                <w:spacing w:val="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scuola statale senza</w:t>
            </w:r>
            <w:r>
              <w:rPr>
                <w:spacing w:val="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demerito</w:t>
            </w:r>
            <w:r>
              <w:rPr>
                <w:spacing w:val="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in</w:t>
            </w:r>
            <w:r>
              <w:rPr>
                <w:spacing w:val="-52"/>
              </w:rPr>
              <w:t xml:space="preserve"> </w:t>
            </w:r>
            <w:r>
              <w:rPr>
                <w:shd w:val="clear" w:color="auto" w:fill="D3D3D3"/>
              </w:rPr>
              <w:t>qualità</w:t>
            </w:r>
            <w:r>
              <w:rPr>
                <w:spacing w:val="-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di</w:t>
            </w:r>
            <w:r>
              <w:rPr>
                <w:spacing w:val="1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R.S.P.P.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FCC0" w14:textId="77777777" w:rsidR="00EC712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1C4D" w14:textId="29CC95C8" w:rsidR="00EC7126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per ogni scuola (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max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10)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ABE9" w14:textId="77777777" w:rsidR="00EC7126" w:rsidRDefault="00EC712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7126" w14:paraId="71A01302" w14:textId="77777777" w:rsidTr="008E38A5">
        <w:trPr>
          <w:trHeight w:val="566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F1CC" w14:textId="77777777" w:rsidR="00EC7126" w:rsidRDefault="00EC7126" w:rsidP="00EC7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5BC0" w14:textId="30D32BEB" w:rsidR="00EC7126" w:rsidRDefault="00EC7126" w:rsidP="00CA5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right="35"/>
            </w:pPr>
            <w:r>
              <w:rPr>
                <w:shd w:val="clear" w:color="auto" w:fill="D3D3D3"/>
              </w:rPr>
              <w:t>Esperienza</w:t>
            </w:r>
            <w:r>
              <w:rPr>
                <w:spacing w:val="-4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lavorativa</w:t>
            </w:r>
            <w:r>
              <w:rPr>
                <w:spacing w:val="-6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in</w:t>
            </w:r>
            <w:r>
              <w:rPr>
                <w:spacing w:val="-4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altre</w:t>
            </w:r>
            <w:r>
              <w:rPr>
                <w:spacing w:val="-4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PP.AA./ENTI</w:t>
            </w:r>
            <w:r>
              <w:rPr>
                <w:spacing w:val="-8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PUBBLICI</w:t>
            </w:r>
            <w:r>
              <w:rPr>
                <w:spacing w:val="-8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in</w:t>
            </w:r>
            <w:r>
              <w:rPr>
                <w:spacing w:val="-6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qualità</w:t>
            </w:r>
            <w:r>
              <w:rPr>
                <w:spacing w:val="-4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di</w:t>
            </w:r>
            <w:r>
              <w:rPr>
                <w:spacing w:val="-3"/>
                <w:shd w:val="clear" w:color="auto" w:fill="D3D3D3"/>
              </w:rPr>
              <w:t xml:space="preserve"> </w:t>
            </w:r>
            <w:r>
              <w:rPr>
                <w:shd w:val="clear" w:color="auto" w:fill="D3D3D3"/>
              </w:rPr>
              <w:t>R.S.P.P.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11C1" w14:textId="7A52CE62" w:rsidR="00EC7126" w:rsidRDefault="00EC7126" w:rsidP="00EC7126">
            <w:pPr>
              <w:widowControl w:val="0"/>
              <w:numPr>
                <w:ilvl w:val="0"/>
                <w:numId w:val="1"/>
              </w:numPr>
              <w:spacing w:after="0"/>
              <w:ind w:left="141" w:right="54" w:hanging="7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1561DE80" w14:textId="77777777" w:rsidR="00EC7126" w:rsidRDefault="00EC7126" w:rsidP="00EC7126">
            <w:pPr>
              <w:widowControl w:val="0"/>
              <w:ind w:left="141" w:right="54" w:hanging="7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da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8F9E" w14:textId="133797C9" w:rsidR="00EC7126" w:rsidRDefault="00EC7126" w:rsidP="00EC7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 per ogni scuola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864D" w14:textId="77777777" w:rsidR="00EC7126" w:rsidRDefault="00EC7126" w:rsidP="00EC712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506282B" w14:textId="77777777" w:rsidR="00093439" w:rsidRDefault="00093439">
      <w:pPr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</w:rPr>
      </w:pPr>
    </w:p>
    <w:p w14:paraId="783FB795" w14:textId="77777777" w:rsidR="00093439" w:rsidRDefault="00093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bookmarkEnd w:id="2"/>
    <w:p w14:paraId="3F72D7A6" w14:textId="77777777" w:rsidR="00093439" w:rsidRDefault="00093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33C7D359" w14:textId="77777777" w:rsidR="00093439" w:rsidRDefault="00394A50">
      <w:pPr>
        <w:pBdr>
          <w:top w:val="nil"/>
          <w:left w:val="nil"/>
          <w:bottom w:val="nil"/>
          <w:right w:val="nil"/>
          <w:between w:val="nil"/>
        </w:pBdr>
        <w:spacing w:after="5" w:line="242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Lì_________________________, _____________ </w:t>
      </w:r>
    </w:p>
    <w:p w14:paraId="1403C138" w14:textId="77777777" w:rsidR="00093439" w:rsidRDefault="00093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6F184A8C" w14:textId="77777777" w:rsidR="00093439" w:rsidRDefault="00394A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</w:p>
    <w:p w14:paraId="11F0C876" w14:textId="77777777" w:rsidR="00093439" w:rsidRDefault="00394A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___________________</w:t>
      </w:r>
    </w:p>
    <w:sectPr w:rsidR="00093439">
      <w:footerReference w:type="default" r:id="rId8"/>
      <w:pgSz w:w="11906" w:h="16838"/>
      <w:pgMar w:top="680" w:right="850" w:bottom="737" w:left="850" w:header="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C950" w14:textId="77777777" w:rsidR="00A71BD2" w:rsidRDefault="00A71BD2">
      <w:pPr>
        <w:spacing w:after="0" w:line="240" w:lineRule="auto"/>
      </w:pPr>
      <w:r>
        <w:separator/>
      </w:r>
    </w:p>
  </w:endnote>
  <w:endnote w:type="continuationSeparator" w:id="0">
    <w:p w14:paraId="094D155B" w14:textId="77777777" w:rsidR="00A71BD2" w:rsidRDefault="00A7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Noto Sans CJK SC DemiLight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F35C1" w14:textId="77777777" w:rsidR="00093439" w:rsidRDefault="00093439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DB3FB" w14:textId="77777777" w:rsidR="00A71BD2" w:rsidRDefault="00A71BD2">
      <w:pPr>
        <w:spacing w:after="0" w:line="240" w:lineRule="auto"/>
      </w:pPr>
      <w:r>
        <w:separator/>
      </w:r>
    </w:p>
  </w:footnote>
  <w:footnote w:type="continuationSeparator" w:id="0">
    <w:p w14:paraId="4F30363D" w14:textId="77777777" w:rsidR="00A71BD2" w:rsidRDefault="00A71BD2">
      <w:pPr>
        <w:spacing w:after="0" w:line="240" w:lineRule="auto"/>
      </w:pPr>
      <w:r>
        <w:continuationSeparator/>
      </w:r>
    </w:p>
  </w:footnote>
  <w:footnote w:id="1">
    <w:p w14:paraId="0CDED9AC" w14:textId="77777777" w:rsidR="00093439" w:rsidRDefault="00394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Per ogni titolo inserito si chiede di indicarne obbligatoriamente nel curriculum gli estremi (periodo di frequenza, denominazione, eventuale votazione finale, ecc.)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07B72"/>
    <w:multiLevelType w:val="multilevel"/>
    <w:tmpl w:val="499E99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39"/>
    <w:rsid w:val="00093439"/>
    <w:rsid w:val="00394A50"/>
    <w:rsid w:val="004E0749"/>
    <w:rsid w:val="00504BE5"/>
    <w:rsid w:val="00A01707"/>
    <w:rsid w:val="00A71BD2"/>
    <w:rsid w:val="00BD3F0E"/>
    <w:rsid w:val="00CA24B4"/>
    <w:rsid w:val="00CA588C"/>
    <w:rsid w:val="00DB5D76"/>
    <w:rsid w:val="00EC7126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BEF7"/>
  <w15:docId w15:val="{22352449-27D1-EE4B-BA19-DF9EA301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LO-normal1"/>
    <w:link w:val="Titolo1Carattere"/>
    <w:uiPriority w:val="9"/>
    <w:qFormat/>
    <w:pPr>
      <w:keepNext/>
      <w:keepLines/>
      <w:ind w:left="10" w:right="1119" w:hanging="10"/>
      <w:outlineLvl w:val="0"/>
    </w:pPr>
    <w:rPr>
      <w:rFonts w:ascii="Verdana" w:eastAsia="Verdana" w:hAnsi="Verdana" w:cs="Verdana"/>
      <w:b/>
      <w:color w:val="000000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itolo1Carattere">
    <w:name w:val="Titolo 1 Carattere"/>
    <w:link w:val="Titolo1"/>
    <w:qFormat/>
    <w:rPr>
      <w:rFonts w:ascii="Verdana" w:eastAsia="Verdana" w:hAnsi="Verdana" w:cs="Verdana"/>
      <w:b/>
      <w:color w:val="000000"/>
      <w:sz w:val="22"/>
    </w:rPr>
  </w:style>
  <w:style w:type="character" w:customStyle="1" w:styleId="footnotedescriptionChar">
    <w:name w:val="footnote description Char"/>
    <w:qFormat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qFormat/>
    <w:rPr>
      <w:rFonts w:ascii="Verdana" w:eastAsia="Verdana" w:hAnsi="Verdana" w:cs="Verdana"/>
      <w:color w:val="000000"/>
      <w:sz w:val="18"/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LO-normal1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</w:style>
  <w:style w:type="paragraph" w:customStyle="1" w:styleId="LO-normal">
    <w:name w:val="LO-normal"/>
    <w:qFormat/>
  </w:style>
  <w:style w:type="paragraph" w:customStyle="1" w:styleId="footnotedescription">
    <w:name w:val="footnote description"/>
    <w:next w:val="LO-normal1"/>
    <w:qFormat/>
    <w:pPr>
      <w:spacing w:line="252" w:lineRule="auto"/>
    </w:pPr>
    <w:rPr>
      <w:rFonts w:ascii="Verdana" w:eastAsia="Verdana" w:hAnsi="Verdana" w:cs="Verdana"/>
      <w:color w:val="000000"/>
      <w:sz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LO-normal1"/>
  </w:style>
  <w:style w:type="paragraph" w:customStyle="1" w:styleId="Intestazioneepidipagina">
    <w:name w:val="Intestazione e piè di pagina"/>
    <w:basedOn w:val="LO-normal1"/>
    <w:qFormat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3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373C97"/>
    <w:pPr>
      <w:autoSpaceDN w:val="0"/>
      <w:textAlignment w:val="baseline"/>
    </w:pPr>
    <w:rPr>
      <w:rFonts w:ascii="Liberation Serif" w:eastAsia="Noto Sans CJK SC DemiLight" w:hAnsi="Liberation Serif" w:cs="FreeSans"/>
      <w:kern w:val="3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5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efault">
    <w:name w:val="Default"/>
    <w:rsid w:val="004E07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8SZAzF9FiIw5yMD/0uaWRO+pug==">AMUW2mXcMk0Kk7Q8ecgrAT5yO/O47upnuoEW8qKN0mozgzEOBQGIAdeFaq3+YMuT66iztxAyGdOsWNc/zHCq7CY5aSnk3VDZjzLDkyUSek5B6QQryBIj83JRw/0EBfDayefQpdQN30Rfm3FYODud1AXULzOyTo2vBQ==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giulianag</dc:creator>
  <cp:lastModifiedBy>DSGA</cp:lastModifiedBy>
  <cp:revision>8</cp:revision>
  <dcterms:created xsi:type="dcterms:W3CDTF">2021-05-06T10:52:00Z</dcterms:created>
  <dcterms:modified xsi:type="dcterms:W3CDTF">2021-12-17T09:10:00Z</dcterms:modified>
</cp:coreProperties>
</file>